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49" w:rsidRDefault="00D95649" w:rsidP="00D95649">
      <w:pPr>
        <w:pStyle w:val="1"/>
        <w:jc w:val="right"/>
        <w:rPr>
          <w:b/>
        </w:rPr>
      </w:pPr>
      <w:bookmarkStart w:id="0" w:name="_GoBack"/>
      <w:bookmarkEnd w:id="0"/>
    </w:p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CF3145">
        <w:rPr>
          <w:b/>
          <w:noProof/>
          <w:lang w:val="ru-RU"/>
        </w:rPr>
        <w:drawing>
          <wp:inline distT="0" distB="0" distL="0" distR="0">
            <wp:extent cx="474980" cy="580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Default="00EC7DFF" w:rsidP="00827717">
      <w:pPr>
        <w:jc w:val="center"/>
        <w:rPr>
          <w:b/>
        </w:rPr>
      </w:pPr>
      <w:r>
        <w:rPr>
          <w:b/>
          <w:bCs/>
          <w:lang w:val="ru-RU"/>
        </w:rPr>
        <w:t>Ш</w:t>
      </w:r>
      <w:r>
        <w:rPr>
          <w:b/>
          <w:bCs/>
        </w:rPr>
        <w:t>І</w:t>
      </w:r>
      <w:r w:rsidR="00EB60FE">
        <w:rPr>
          <w:b/>
          <w:bCs/>
          <w:lang w:val="ru-RU"/>
        </w:rPr>
        <w:t xml:space="preserve">СТДЕСЯТ </w:t>
      </w:r>
      <w:r w:rsidR="005D2B49">
        <w:rPr>
          <w:b/>
          <w:bCs/>
          <w:lang w:val="ru-RU"/>
        </w:rPr>
        <w:t xml:space="preserve">  </w:t>
      </w:r>
      <w:r w:rsidR="00EB60FE">
        <w:rPr>
          <w:b/>
          <w:bCs/>
          <w:lang w:val="ru-RU"/>
        </w:rPr>
        <w:t>ШОСТА</w:t>
      </w:r>
      <w:r w:rsidR="005F3B48">
        <w:rPr>
          <w:b/>
          <w:bCs/>
        </w:rPr>
        <w:t xml:space="preserve"> </w:t>
      </w:r>
      <w:r w:rsidR="005F3B48" w:rsidRPr="002D45D1">
        <w:rPr>
          <w:b/>
        </w:rPr>
        <w:t xml:space="preserve"> </w:t>
      </w:r>
      <w:r w:rsidR="005F3B48">
        <w:rPr>
          <w:b/>
        </w:rPr>
        <w:t xml:space="preserve"> </w:t>
      </w:r>
      <w:r w:rsidR="005F3B48" w:rsidRPr="002D45D1">
        <w:rPr>
          <w:b/>
        </w:rPr>
        <w:t xml:space="preserve">СЕСІЯ    </w:t>
      </w:r>
      <w:r w:rsidR="005F3B48">
        <w:rPr>
          <w:b/>
        </w:rPr>
        <w:t>СЬОМОГО</w:t>
      </w:r>
      <w:r w:rsidR="005F3B48" w:rsidRPr="002D45D1">
        <w:rPr>
          <w:b/>
        </w:rPr>
        <w:t xml:space="preserve">  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5F3B48" w:rsidRPr="005D1DF1" w:rsidRDefault="00EB60FE" w:rsidP="001D77D1">
      <w:pPr>
        <w:pStyle w:val="1"/>
        <w:rPr>
          <w:b/>
          <w:sz w:val="28"/>
          <w:szCs w:val="28"/>
        </w:rPr>
      </w:pPr>
      <w:r w:rsidRPr="005A3454">
        <w:rPr>
          <w:b/>
          <w:sz w:val="28"/>
          <w:szCs w:val="28"/>
          <w:u w:val="single"/>
        </w:rPr>
        <w:t>«</w:t>
      </w:r>
      <w:r w:rsidR="005D1DF1" w:rsidRPr="005A3454">
        <w:rPr>
          <w:b/>
          <w:sz w:val="28"/>
          <w:szCs w:val="28"/>
          <w:u w:val="single"/>
        </w:rPr>
        <w:t>_</w:t>
      </w:r>
      <w:r w:rsidR="005A3454" w:rsidRPr="005A3454">
        <w:rPr>
          <w:b/>
          <w:sz w:val="28"/>
          <w:szCs w:val="28"/>
          <w:u w:val="single"/>
        </w:rPr>
        <w:t>26</w:t>
      </w:r>
      <w:r w:rsidR="005D1DF1" w:rsidRPr="005A3454">
        <w:rPr>
          <w:b/>
          <w:sz w:val="28"/>
          <w:szCs w:val="28"/>
          <w:u w:val="single"/>
        </w:rPr>
        <w:t>_</w:t>
      </w:r>
      <w:r w:rsidR="005F3B48" w:rsidRPr="005A3454">
        <w:rPr>
          <w:b/>
          <w:sz w:val="28"/>
          <w:szCs w:val="28"/>
          <w:u w:val="single"/>
        </w:rPr>
        <w:t>»</w:t>
      </w:r>
      <w:r w:rsidR="005D1DF1" w:rsidRPr="005A3454">
        <w:rPr>
          <w:b/>
          <w:sz w:val="28"/>
          <w:szCs w:val="28"/>
          <w:u w:val="single"/>
        </w:rPr>
        <w:t xml:space="preserve">   </w:t>
      </w:r>
      <w:r w:rsidRPr="005A3454">
        <w:rPr>
          <w:b/>
          <w:sz w:val="28"/>
          <w:szCs w:val="28"/>
          <w:u w:val="single"/>
        </w:rPr>
        <w:t>вересня</w:t>
      </w:r>
      <w:r w:rsidR="005F3B48" w:rsidRPr="005A3454">
        <w:rPr>
          <w:b/>
          <w:sz w:val="28"/>
          <w:szCs w:val="28"/>
          <w:u w:val="single"/>
        </w:rPr>
        <w:t xml:space="preserve">   201</w:t>
      </w:r>
      <w:r w:rsidR="00EC7DFF" w:rsidRPr="005A3454">
        <w:rPr>
          <w:b/>
          <w:sz w:val="28"/>
          <w:szCs w:val="28"/>
          <w:u w:val="single"/>
        </w:rPr>
        <w:t>9</w:t>
      </w:r>
      <w:r w:rsidR="005F3B48" w:rsidRPr="005A3454">
        <w:rPr>
          <w:b/>
          <w:sz w:val="28"/>
          <w:szCs w:val="28"/>
          <w:u w:val="single"/>
        </w:rPr>
        <w:t xml:space="preserve"> р.</w:t>
      </w:r>
      <w:r w:rsidR="005F3B48" w:rsidRPr="005D1DF1">
        <w:rPr>
          <w:b/>
          <w:sz w:val="28"/>
          <w:szCs w:val="28"/>
        </w:rPr>
        <w:t xml:space="preserve"> </w:t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  <w:t xml:space="preserve">  </w:t>
      </w:r>
      <w:r w:rsidR="001D77D1">
        <w:rPr>
          <w:b/>
          <w:sz w:val="28"/>
          <w:szCs w:val="28"/>
        </w:rPr>
        <w:t xml:space="preserve">  </w:t>
      </w:r>
      <w:r w:rsidR="005F3B48" w:rsidRPr="005A3454">
        <w:rPr>
          <w:b/>
          <w:sz w:val="28"/>
          <w:szCs w:val="28"/>
          <w:u w:val="single"/>
        </w:rPr>
        <w:t>№</w:t>
      </w:r>
      <w:r w:rsidR="005A3454" w:rsidRPr="005A3454">
        <w:rPr>
          <w:b/>
          <w:sz w:val="28"/>
          <w:szCs w:val="28"/>
          <w:u w:val="single"/>
        </w:rPr>
        <w:t>3951</w:t>
      </w:r>
      <w:r w:rsidR="005F3B48" w:rsidRPr="005A3454">
        <w:rPr>
          <w:b/>
          <w:sz w:val="28"/>
          <w:szCs w:val="28"/>
          <w:u w:val="single"/>
        </w:rPr>
        <w:t xml:space="preserve">- </w:t>
      </w:r>
      <w:r w:rsidRPr="005A3454">
        <w:rPr>
          <w:b/>
          <w:sz w:val="28"/>
          <w:szCs w:val="28"/>
          <w:u w:val="single"/>
        </w:rPr>
        <w:t>66</w:t>
      </w:r>
      <w:r w:rsidR="005F3B48" w:rsidRPr="005A3454">
        <w:rPr>
          <w:b/>
          <w:sz w:val="28"/>
          <w:szCs w:val="28"/>
          <w:u w:val="single"/>
        </w:rPr>
        <w:t>-</w:t>
      </w:r>
      <w:r w:rsidR="005F3B48" w:rsidRPr="005A3454">
        <w:rPr>
          <w:b/>
          <w:sz w:val="28"/>
          <w:szCs w:val="28"/>
          <w:u w:val="single"/>
          <w:lang w:val="en-US"/>
        </w:rPr>
        <w:t>VI</w:t>
      </w:r>
      <w:r w:rsidR="005F3B48" w:rsidRPr="005A3454">
        <w:rPr>
          <w:b/>
          <w:sz w:val="28"/>
          <w:szCs w:val="28"/>
          <w:u w:val="single"/>
        </w:rPr>
        <w:t>І</w:t>
      </w:r>
    </w:p>
    <w:p w:rsidR="005F3B48" w:rsidRDefault="005F3B48" w:rsidP="00C11A13">
      <w:pPr>
        <w:ind w:right="5953"/>
        <w:rPr>
          <w:b/>
          <w:sz w:val="28"/>
          <w:szCs w:val="28"/>
        </w:rPr>
      </w:pPr>
    </w:p>
    <w:p w:rsidR="005D1DF1" w:rsidRPr="005D1DF1" w:rsidRDefault="005D1DF1" w:rsidP="00C11A13">
      <w:pPr>
        <w:ind w:right="5953"/>
        <w:rPr>
          <w:b/>
          <w:sz w:val="28"/>
          <w:szCs w:val="28"/>
        </w:rPr>
      </w:pPr>
    </w:p>
    <w:p w:rsidR="00EB60FE" w:rsidRPr="005A3454" w:rsidRDefault="005F3B48" w:rsidP="005D1DF1">
      <w:pPr>
        <w:jc w:val="both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  <w:r w:rsidR="00ED1982" w:rsidRPr="005A3454">
        <w:rPr>
          <w:b/>
          <w:sz w:val="28"/>
          <w:szCs w:val="28"/>
        </w:rPr>
        <w:t xml:space="preserve"> балансу </w:t>
      </w:r>
    </w:p>
    <w:p w:rsidR="00EB60FE" w:rsidRPr="005D1DF1" w:rsidRDefault="00EB60FE" w:rsidP="005D1DF1">
      <w:pPr>
        <w:jc w:val="both"/>
        <w:rPr>
          <w:b/>
          <w:sz w:val="28"/>
          <w:szCs w:val="28"/>
          <w:lang w:eastAsia="uk-UA"/>
        </w:rPr>
      </w:pPr>
      <w:r w:rsidRPr="005D1DF1">
        <w:rPr>
          <w:b/>
          <w:sz w:val="28"/>
          <w:szCs w:val="28"/>
          <w:lang w:eastAsia="uk-UA"/>
        </w:rPr>
        <w:t>Бучанського НВК «СЗОШ І-ІІІ ст.-ЗОШ І-ІІІ ст.» №4</w:t>
      </w:r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відділу освіти </w:t>
      </w:r>
      <w:r w:rsidR="00511C17">
        <w:rPr>
          <w:sz w:val="28"/>
          <w:szCs w:val="28"/>
        </w:rPr>
        <w:t>Бучанської міської ради, Цимбала О. І.,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</w:t>
      </w:r>
      <w:r w:rsidRPr="00FD1EDD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 xml:space="preserve">бухгалтерський облік та фінансову звітність в Україні».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та 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r w:rsidR="00EB60FE" w:rsidRPr="00EB60FE">
        <w:rPr>
          <w:sz w:val="28"/>
          <w:szCs w:val="28"/>
          <w:lang w:eastAsia="uk-UA"/>
        </w:rPr>
        <w:t>Бучанського НВК «СЗОШ І-ІІІ ст.-ЗОШ І-ІІІ ст.» №4</w:t>
      </w:r>
      <w:r w:rsidR="00EB60FE">
        <w:rPr>
          <w:sz w:val="28"/>
          <w:szCs w:val="28"/>
          <w:lang w:val="ru-RU"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>Контроль за виконанням даного рішення покласти на постійну комісію з питань освіти, культури, спорту, спра</w:t>
      </w:r>
      <w:r w:rsidR="005F3B48">
        <w:rPr>
          <w:sz w:val="28"/>
          <w:szCs w:val="28"/>
        </w:rPr>
        <w:t xml:space="preserve">в молоді та гуманітарних питань </w:t>
      </w:r>
      <w:r w:rsidR="005F3B48" w:rsidRPr="00F53990">
        <w:rPr>
          <w:sz w:val="28"/>
          <w:szCs w:val="28"/>
        </w:rPr>
        <w:t>та комісію з питань соціально-економічного розвитку, підприємництва, жит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бюджету, фінансів та інвестування.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r w:rsidRPr="00827717">
        <w:rPr>
          <w:b/>
          <w:sz w:val="28"/>
          <w:szCs w:val="28"/>
        </w:rPr>
        <w:t>Федорук</w:t>
      </w: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tbl>
      <w:tblPr>
        <w:tblW w:w="1187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31"/>
        <w:gridCol w:w="1820"/>
        <w:gridCol w:w="1980"/>
        <w:gridCol w:w="1468"/>
        <w:gridCol w:w="1583"/>
        <w:gridCol w:w="1124"/>
        <w:gridCol w:w="449"/>
        <w:gridCol w:w="1110"/>
        <w:gridCol w:w="851"/>
        <w:gridCol w:w="960"/>
      </w:tblGrid>
      <w:tr w:rsidR="00E83F0B" w:rsidRPr="00E83F0B" w:rsidTr="00E83F0B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454" w:rsidRDefault="00E83F0B" w:rsidP="005A3454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 xml:space="preserve">Додаток №1                                  до рішення </w:t>
            </w:r>
            <w:r w:rsidR="005A3454" w:rsidRPr="00E83F0B">
              <w:rPr>
                <w:color w:val="000000"/>
                <w:sz w:val="22"/>
                <w:szCs w:val="22"/>
                <w:u w:val="single"/>
                <w:lang w:val="ru-RU"/>
              </w:rPr>
              <w:t>66</w:t>
            </w:r>
            <w:r w:rsidR="005A3454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  </w:t>
            </w:r>
            <w:r w:rsidRPr="00E83F0B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сесії_ VII </w:t>
            </w:r>
            <w:r w:rsidRPr="00E83F0B">
              <w:rPr>
                <w:color w:val="000000"/>
                <w:sz w:val="22"/>
                <w:szCs w:val="22"/>
                <w:lang w:val="ru-RU"/>
              </w:rPr>
              <w:t xml:space="preserve">скликання </w:t>
            </w:r>
            <w:r w:rsidR="004E31E7">
              <w:rPr>
                <w:color w:val="000000"/>
                <w:sz w:val="22"/>
                <w:szCs w:val="22"/>
                <w:lang w:val="ru-RU"/>
              </w:rPr>
              <w:t>Бучанської міської ради</w:t>
            </w:r>
            <w:r w:rsidR="00AE3874">
              <w:t xml:space="preserve"> від 26.09.2019 </w:t>
            </w:r>
          </w:p>
          <w:p w:rsidR="005A3454" w:rsidRDefault="005A3454" w:rsidP="005A3454">
            <w:r>
              <w:t>№ 3951-66 -VII</w:t>
            </w:r>
          </w:p>
          <w:p w:rsidR="00E83F0B" w:rsidRPr="00E83F0B" w:rsidRDefault="00E83F0B" w:rsidP="005A3454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0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ПЕРЕЛІК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9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основних засобів, що підлягають списанню з балансу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9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Бучанського НВК "СЗОШ І-ІІІ ст. - ЗОШ І-ІІІ ст." №4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31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60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E83F0B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E83F0B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Найменування об´єкта 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місце знаходження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інвентарний номер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E83F0B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рік введення в експлуатацію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E83F0B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первісна вартість, грн</w:t>
            </w:r>
          </w:p>
        </w:tc>
        <w:tc>
          <w:tcPr>
            <w:tcW w:w="4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К-</w:t>
            </w: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ть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E83F0B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загальна сума, грн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E83F0B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сума зносу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Проектор мультимедійний Toshiba TLP-s40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Бучанський НВК "СЗОШ І-ІІІ ст.-ЗОШ І-ІІІ ст."№4, вул. Енергетиків, 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10480009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9 118,00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9 118,00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Принтер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Бучанський НВК "СЗОШ І-ІІІ ст.-ЗОШ І-ІІІ ст."№4, вул. Енергетиків, 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10481065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1 430,00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1 430,00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Музичний центр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Бучанський НВК "СЗОШ І-ІІІ ст.-ЗОШ І-ІІІ ст."№4, вул. Енергетиків, 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10490287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545,00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545,00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Принтер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Бучанський НВК "СЗОШ І-ІІІ ст.-ЗОШ І-ІІІ ст."№4, вул. Енергетиків, 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10481129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2 522,00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2 522,00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300"/>
        </w:trPr>
        <w:tc>
          <w:tcPr>
            <w:tcW w:w="8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Разом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13 615,00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jc w:val="right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4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Всього на суму:тринадцять тисяч шістсот п'ятнадцять гривень 00 копійок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E83F0B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Секретар ради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В.П. Олексюк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E83F0B" w:rsidRPr="005D1DF1" w:rsidRDefault="00E83F0B" w:rsidP="005D1DF1">
      <w:pPr>
        <w:rPr>
          <w:lang w:val="ru-RU"/>
        </w:rPr>
      </w:pPr>
    </w:p>
    <w:p w:rsidR="005F3B48" w:rsidRPr="005D1DF1" w:rsidRDefault="005F3B48" w:rsidP="005D1DF1">
      <w:pPr>
        <w:ind w:firstLine="709"/>
        <w:rPr>
          <w:lang w:val="ru-RU"/>
        </w:rPr>
      </w:pPr>
    </w:p>
    <w:p w:rsidR="005F3B48" w:rsidRDefault="005F3B48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E83F0B" w:rsidRDefault="00E83F0B" w:rsidP="004B6F6C">
      <w:pPr>
        <w:rPr>
          <w:lang w:val="ru-RU"/>
        </w:rPr>
      </w:pPr>
    </w:p>
    <w:sectPr w:rsidR="00E83F0B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F046F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4B5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E773F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1E7"/>
    <w:rsid w:val="004E3203"/>
    <w:rsid w:val="004E4364"/>
    <w:rsid w:val="004E44A7"/>
    <w:rsid w:val="004E6C49"/>
    <w:rsid w:val="004E6D90"/>
    <w:rsid w:val="004E789F"/>
    <w:rsid w:val="004F03D6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3454"/>
    <w:rsid w:val="005A59D3"/>
    <w:rsid w:val="005A5A2E"/>
    <w:rsid w:val="005A6975"/>
    <w:rsid w:val="005A6C93"/>
    <w:rsid w:val="005B3340"/>
    <w:rsid w:val="005B3D6B"/>
    <w:rsid w:val="005B6ECE"/>
    <w:rsid w:val="005B74C6"/>
    <w:rsid w:val="005B7F3F"/>
    <w:rsid w:val="005C144E"/>
    <w:rsid w:val="005C1466"/>
    <w:rsid w:val="005C22B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E03"/>
    <w:rsid w:val="00622678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781"/>
    <w:rsid w:val="006B267D"/>
    <w:rsid w:val="006B50F6"/>
    <w:rsid w:val="006C13AB"/>
    <w:rsid w:val="006C1E64"/>
    <w:rsid w:val="006C1EE6"/>
    <w:rsid w:val="006C3769"/>
    <w:rsid w:val="006C3ABD"/>
    <w:rsid w:val="006C53D5"/>
    <w:rsid w:val="006D1AB3"/>
    <w:rsid w:val="006D363A"/>
    <w:rsid w:val="006D4529"/>
    <w:rsid w:val="006D7236"/>
    <w:rsid w:val="006D74DA"/>
    <w:rsid w:val="006D766E"/>
    <w:rsid w:val="006E04D4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AB7"/>
    <w:rsid w:val="00734E93"/>
    <w:rsid w:val="00735679"/>
    <w:rsid w:val="00737A70"/>
    <w:rsid w:val="007416AA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DAA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202B"/>
    <w:rsid w:val="00842271"/>
    <w:rsid w:val="00843AE0"/>
    <w:rsid w:val="00844098"/>
    <w:rsid w:val="008446C4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C7F3B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5694"/>
    <w:rsid w:val="009F673F"/>
    <w:rsid w:val="009F6858"/>
    <w:rsid w:val="009F7D31"/>
    <w:rsid w:val="00A00555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5405"/>
    <w:rsid w:val="00AC681C"/>
    <w:rsid w:val="00AC683C"/>
    <w:rsid w:val="00AD63F0"/>
    <w:rsid w:val="00AD65D4"/>
    <w:rsid w:val="00AE03DD"/>
    <w:rsid w:val="00AE0E9B"/>
    <w:rsid w:val="00AE14C7"/>
    <w:rsid w:val="00AE14D1"/>
    <w:rsid w:val="00AE3874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4B37"/>
    <w:rsid w:val="00CD7A1D"/>
    <w:rsid w:val="00CE1068"/>
    <w:rsid w:val="00CE1DF2"/>
    <w:rsid w:val="00CE2DF0"/>
    <w:rsid w:val="00CE3401"/>
    <w:rsid w:val="00CE34C5"/>
    <w:rsid w:val="00CE36AC"/>
    <w:rsid w:val="00CE3C66"/>
    <w:rsid w:val="00CE6246"/>
    <w:rsid w:val="00CF05A9"/>
    <w:rsid w:val="00CF07E1"/>
    <w:rsid w:val="00CF3145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5536"/>
    <w:rsid w:val="00D600CE"/>
    <w:rsid w:val="00D60551"/>
    <w:rsid w:val="00D6190B"/>
    <w:rsid w:val="00D642E2"/>
    <w:rsid w:val="00D64DF4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A01"/>
    <w:rsid w:val="00DF61CA"/>
    <w:rsid w:val="00E0156D"/>
    <w:rsid w:val="00E02297"/>
    <w:rsid w:val="00E036CB"/>
    <w:rsid w:val="00E121CA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74B7"/>
    <w:rsid w:val="00EE7B34"/>
    <w:rsid w:val="00EE7FC5"/>
    <w:rsid w:val="00EF096C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74B4"/>
    <w:rsid w:val="00F13DC6"/>
    <w:rsid w:val="00F149E6"/>
    <w:rsid w:val="00F151AA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26C5223-B05C-40EA-8BBB-39B9D719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7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Operator</cp:lastModifiedBy>
  <cp:revision>2</cp:revision>
  <cp:lastPrinted>2019-09-24T08:08:00Z</cp:lastPrinted>
  <dcterms:created xsi:type="dcterms:W3CDTF">2019-10-07T07:22:00Z</dcterms:created>
  <dcterms:modified xsi:type="dcterms:W3CDTF">2019-10-07T07:22:00Z</dcterms:modified>
</cp:coreProperties>
</file>